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C9" w:rsidRDefault="00602FD0">
      <w:pPr>
        <w:pStyle w:val="a3"/>
        <w:spacing w:before="170"/>
      </w:pPr>
      <w:bookmarkStart w:id="0" w:name="_top"/>
      <w:bookmarkEnd w:id="0"/>
      <w:r>
        <w:rPr>
          <w:rFonts w:ascii="휴먼명조" w:eastAsia="휴먼명조"/>
          <w:sz w:val="30"/>
        </w:rPr>
        <w:t>【서식</w:t>
      </w:r>
      <w:r>
        <w:rPr>
          <w:rFonts w:ascii="휴먼명조"/>
          <w:sz w:val="30"/>
        </w:rPr>
        <w:t xml:space="preserve"> 2</w:t>
      </w:r>
      <w:r>
        <w:rPr>
          <w:rFonts w:ascii="휴먼명조"/>
          <w:sz w:val="30"/>
        </w:rPr>
        <w:t>】</w:t>
      </w:r>
      <w:r>
        <w:rPr>
          <w:rFonts w:ascii="휴먼명조" w:eastAsia="휴먼명조"/>
          <w:sz w:val="30"/>
        </w:rPr>
        <w:t xml:space="preserve"> 자기소개서 </w:t>
      </w: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2"/>
      </w:tblGrid>
      <w:tr w:rsidR="002D57C9">
        <w:trPr>
          <w:trHeight w:val="497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2D57C9" w:rsidRDefault="00602FD0">
            <w:pPr>
              <w:pStyle w:val="a3"/>
            </w:pPr>
            <w:r>
              <w:rPr>
                <w:rFonts w:ascii="휴먼명조" w:eastAsia="휴먼명조"/>
                <w:b/>
                <w:spacing w:val="-13"/>
                <w:sz w:val="26"/>
              </w:rPr>
              <w:t>[자기소개]</w:t>
            </w:r>
          </w:p>
          <w:p w:rsidR="002D57C9" w:rsidRDefault="00602FD0">
            <w:pPr>
              <w:pStyle w:val="a3"/>
            </w:pPr>
            <w:r>
              <w:rPr>
                <w:rFonts w:ascii="휴먼명조" w:eastAsia="휴먼명조"/>
                <w:color w:val="0026FF"/>
                <w:spacing w:val="-13"/>
                <w:sz w:val="26"/>
              </w:rPr>
              <w:t>글자크기 13, 휴먼명조, 줄 간격 160</w:t>
            </w:r>
          </w:p>
        </w:tc>
      </w:tr>
      <w:tr w:rsidR="002D57C9" w:rsidTr="000670FB">
        <w:trPr>
          <w:trHeight w:val="4445"/>
        </w:trPr>
        <w:tc>
          <w:tcPr>
            <w:tcW w:w="958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57C9" w:rsidRPr="000670FB" w:rsidRDefault="00602FD0" w:rsidP="00E35870">
            <w:pPr>
              <w:pStyle w:val="ab"/>
              <w:rPr>
                <w:color w:val="7F7F7F" w:themeColor="text1" w:themeTint="80"/>
              </w:rPr>
            </w:pPr>
            <w:r>
              <w:rPr>
                <w:rFonts w:ascii="MS Gothic" w:eastAsia="MS Gothic" w:hAnsi="MS Gothic" w:cs="MS Gothic" w:hint="eastAsia"/>
              </w:rPr>
              <w:t>∘</w:t>
            </w:r>
            <w:r>
              <w:t xml:space="preserve"> </w:t>
            </w:r>
            <w:r w:rsidRPr="000670FB">
              <w:rPr>
                <w:color w:val="7F7F7F" w:themeColor="text1" w:themeTint="80"/>
              </w:rPr>
              <w:t>자신의 장점이 잘 드러나도록 자유롭게 작성</w:t>
            </w:r>
          </w:p>
          <w:p w:rsidR="002D57C9" w:rsidRPr="000670FB" w:rsidRDefault="00602FD0" w:rsidP="00E35870">
            <w:pPr>
              <w:pStyle w:val="ab"/>
              <w:rPr>
                <w:color w:val="7F7F7F" w:themeColor="text1" w:themeTint="80"/>
              </w:rPr>
            </w:pPr>
            <w:r w:rsidRPr="000670FB">
              <w:rPr>
                <w:color w:val="7F7F7F" w:themeColor="text1" w:themeTint="80"/>
              </w:rPr>
              <w:t xml:space="preserve"> - 부산유학생활</w:t>
            </w:r>
          </w:p>
          <w:p w:rsidR="002D57C9" w:rsidRPr="000670FB" w:rsidRDefault="00602FD0" w:rsidP="00E35870">
            <w:pPr>
              <w:pStyle w:val="ab"/>
              <w:rPr>
                <w:color w:val="7F7F7F" w:themeColor="text1" w:themeTint="80"/>
              </w:rPr>
            </w:pPr>
            <w:r w:rsidRPr="000670FB">
              <w:rPr>
                <w:color w:val="7F7F7F" w:themeColor="text1" w:themeTint="80"/>
              </w:rPr>
              <w:t xml:space="preserve"> - 개인의 경력 및 활동내용</w:t>
            </w:r>
          </w:p>
          <w:p w:rsidR="002D57C9" w:rsidRDefault="00602FD0" w:rsidP="00E35870">
            <w:pPr>
              <w:pStyle w:val="ab"/>
            </w:pPr>
            <w:r w:rsidRPr="000670FB">
              <w:rPr>
                <w:color w:val="7F7F7F" w:themeColor="text1" w:themeTint="80"/>
              </w:rPr>
              <w:t xml:space="preserve"> - 대외활동 경험 등</w:t>
            </w:r>
            <w:bookmarkStart w:id="1" w:name="_GoBack"/>
            <w:bookmarkEnd w:id="1"/>
          </w:p>
        </w:tc>
      </w:tr>
      <w:tr w:rsidR="002D57C9">
        <w:trPr>
          <w:trHeight w:val="342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2D57C9" w:rsidRDefault="00602FD0">
            <w:pPr>
              <w:pStyle w:val="a3"/>
            </w:pPr>
            <w:r>
              <w:rPr>
                <w:rFonts w:ascii="휴먼명조" w:eastAsia="휴먼명조"/>
                <w:b/>
                <w:spacing w:val="-13"/>
                <w:sz w:val="26"/>
              </w:rPr>
              <w:t>[활동계획]</w:t>
            </w:r>
          </w:p>
          <w:p w:rsidR="002D57C9" w:rsidRDefault="00602FD0">
            <w:pPr>
              <w:pStyle w:val="a3"/>
            </w:pPr>
            <w:r>
              <w:rPr>
                <w:rFonts w:ascii="휴먼명조" w:eastAsia="휴먼명조"/>
                <w:color w:val="0026FF"/>
                <w:spacing w:val="-13"/>
                <w:sz w:val="26"/>
              </w:rPr>
              <w:t>글자크기 13, 휴먼명조, 줄 간격 160</w:t>
            </w:r>
          </w:p>
        </w:tc>
      </w:tr>
      <w:tr w:rsidR="002D57C9" w:rsidTr="000670FB">
        <w:trPr>
          <w:trHeight w:val="6252"/>
        </w:trPr>
        <w:tc>
          <w:tcPr>
            <w:tcW w:w="958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57C9" w:rsidRPr="000670FB" w:rsidRDefault="00602FD0" w:rsidP="00E35870">
            <w:pPr>
              <w:pStyle w:val="ab"/>
              <w:rPr>
                <w:color w:val="7F7F7F" w:themeColor="text1" w:themeTint="80"/>
              </w:rPr>
            </w:pPr>
            <w:r w:rsidRPr="000670FB">
              <w:rPr>
                <w:rFonts w:ascii="MS Gothic" w:eastAsia="MS Gothic" w:hAnsi="MS Gothic" w:cs="MS Gothic" w:hint="eastAsia"/>
                <w:color w:val="7F7F7F" w:themeColor="text1" w:themeTint="80"/>
              </w:rPr>
              <w:t>∘</w:t>
            </w:r>
            <w:r w:rsidRPr="000670FB">
              <w:rPr>
                <w:color w:val="7F7F7F" w:themeColor="text1" w:themeTint="80"/>
              </w:rPr>
              <w:t xml:space="preserve"> 봉사활동 계획서 작성</w:t>
            </w:r>
          </w:p>
          <w:p w:rsidR="002D57C9" w:rsidRPr="000670FB" w:rsidRDefault="00602FD0" w:rsidP="00E35870">
            <w:pPr>
              <w:pStyle w:val="ab"/>
              <w:rPr>
                <w:color w:val="7F7F7F" w:themeColor="text1" w:themeTint="80"/>
              </w:rPr>
            </w:pPr>
            <w:r w:rsidRPr="000670FB">
              <w:rPr>
                <w:color w:val="7F7F7F" w:themeColor="text1" w:themeTint="80"/>
              </w:rPr>
              <w:t xml:space="preserve"> - 자원봉사활동계획(희망하는 활동내용)</w:t>
            </w:r>
          </w:p>
          <w:p w:rsidR="002D57C9" w:rsidRPr="000670FB" w:rsidRDefault="00602FD0" w:rsidP="00E35870">
            <w:pPr>
              <w:pStyle w:val="ab"/>
              <w:rPr>
                <w:color w:val="7F7F7F" w:themeColor="text1" w:themeTint="80"/>
              </w:rPr>
            </w:pPr>
            <w:r w:rsidRPr="000670FB">
              <w:rPr>
                <w:color w:val="7F7F7F" w:themeColor="text1" w:themeTint="80"/>
              </w:rPr>
              <w:t xml:space="preserve"> - 재단활동참가계획</w:t>
            </w:r>
          </w:p>
          <w:p w:rsidR="00602FD0" w:rsidRPr="000670FB" w:rsidRDefault="00602FD0" w:rsidP="00E35870">
            <w:pPr>
              <w:pStyle w:val="ab"/>
              <w:rPr>
                <w:rFonts w:hint="eastAsia"/>
                <w:color w:val="7F7F7F" w:themeColor="text1" w:themeTint="80"/>
              </w:rPr>
            </w:pPr>
            <w:r w:rsidRPr="000670FB">
              <w:rPr>
                <w:color w:val="7F7F7F" w:themeColor="text1" w:themeTint="80"/>
              </w:rPr>
              <w:t xml:space="preserve">   (세계시민축제, 유학생 네트워크 등) </w:t>
            </w:r>
          </w:p>
          <w:p w:rsidR="002D57C9" w:rsidRPr="000670FB" w:rsidRDefault="002D57C9" w:rsidP="000670FB">
            <w:pPr>
              <w:pStyle w:val="a3"/>
              <w:wordWrap/>
              <w:rPr>
                <w:rFonts w:ascii="휴먼명조" w:eastAsia="휴먼명조"/>
                <w:b/>
                <w:spacing w:val="-13"/>
                <w:sz w:val="26"/>
              </w:rPr>
            </w:pPr>
          </w:p>
        </w:tc>
      </w:tr>
    </w:tbl>
    <w:p w:rsidR="002D57C9" w:rsidRDefault="002D57C9" w:rsidP="005D1230">
      <w:pPr>
        <w:pStyle w:val="a3"/>
        <w:spacing w:line="432" w:lineRule="auto"/>
      </w:pPr>
    </w:p>
    <w:sectPr w:rsidR="002D57C9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3119"/>
    <w:multiLevelType w:val="multilevel"/>
    <w:tmpl w:val="B3C2B4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8FA4ABA"/>
    <w:multiLevelType w:val="multilevel"/>
    <w:tmpl w:val="21C634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46E5747E"/>
    <w:multiLevelType w:val="multilevel"/>
    <w:tmpl w:val="993AEB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DB84568"/>
    <w:multiLevelType w:val="multilevel"/>
    <w:tmpl w:val="D81AE71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68B5329"/>
    <w:multiLevelType w:val="multilevel"/>
    <w:tmpl w:val="2F2609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9D869AE"/>
    <w:multiLevelType w:val="multilevel"/>
    <w:tmpl w:val="FDD694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98066DE"/>
    <w:multiLevelType w:val="multilevel"/>
    <w:tmpl w:val="5040F9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7C9"/>
    <w:rsid w:val="000670FB"/>
    <w:rsid w:val="002D57C9"/>
    <w:rsid w:val="005D1230"/>
    <w:rsid w:val="00602FD0"/>
    <w:rsid w:val="00E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34240-38E0-42EA-A902-4EA662E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0">
    <w:name w:val="xl9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0">
    <w:name w:val="xl7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4">
    <w:name w:val="xl7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aa">
    <w:name w:val="비즈폼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9">
    <w:name w:val="xl7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5">
    <w:name w:val="xl9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8">
    <w:name w:val="xl88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2">
    <w:name w:val="xl8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7">
    <w:name w:val="xl8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6">
    <w:name w:val="xl86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04">
    <w:name w:val="xl10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DC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3">
    <w:name w:val="xl10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DC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2">
    <w:name w:val="xl10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DC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8">
    <w:name w:val="xl11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2">
    <w:name w:val="xl7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7">
    <w:name w:val="xl107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5">
    <w:name w:val="xl75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01">
    <w:name w:val="xl101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08">
    <w:name w:val="xl10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2">
    <w:name w:val="xl112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1">
    <w:name w:val="xl7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9">
    <w:name w:val="xl109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2">
    <w:name w:val="xl92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5">
    <w:name w:val="xl85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0">
    <w:name w:val="xl100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9">
    <w:name w:val="xl99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8">
    <w:name w:val="xl98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">
    <w:name w:val="xl120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3">
    <w:name w:val="xl93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1">
    <w:name w:val="xl91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7">
    <w:name w:val="xl77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9">
    <w:name w:val="xl89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4">
    <w:name w:val="xl8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7">
    <w:name w:val="xl97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1">
    <w:name w:val="xl81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6">
    <w:name w:val="xl96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4">
    <w:name w:val="xl94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3">
    <w:name w:val="xl113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4">
    <w:name w:val="xl114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5">
    <w:name w:val="xl105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70C0"/>
    </w:rPr>
  </w:style>
  <w:style w:type="paragraph" w:customStyle="1" w:styleId="xl115">
    <w:name w:val="xl115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70C0"/>
    </w:rPr>
  </w:style>
  <w:style w:type="paragraph" w:customStyle="1" w:styleId="xl83">
    <w:name w:val="xl83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3">
    <w:name w:val="xl73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0">
    <w:name w:val="xl110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0">
    <w:name w:val="xl80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1">
    <w:name w:val="xl111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7">
    <w:name w:val="xl117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6">
    <w:name w:val="xl106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9">
    <w:name w:val="xl69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1">
    <w:name w:val="xl121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9">
    <w:name w:val="xl119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29">
    <w:name w:val="xl12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22">
    <w:name w:val="xl122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23">
    <w:name w:val="xl123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6">
    <w:name w:val="xl116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4">
    <w:name w:val="xl124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5">
    <w:name w:val="xl125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styleId="ab">
    <w:name w:val="No Spacing"/>
    <w:uiPriority w:val="1"/>
    <w:qFormat/>
    <w:rsid w:val="00E35870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개    요</dc:title>
  <dc:creator>user</dc:creator>
  <cp:lastModifiedBy>user</cp:lastModifiedBy>
  <cp:revision>5</cp:revision>
  <dcterms:created xsi:type="dcterms:W3CDTF">2017-07-04T08:13:00Z</dcterms:created>
  <dcterms:modified xsi:type="dcterms:W3CDTF">2022-04-08T06:25:00Z</dcterms:modified>
  <cp:version>0501.0001.01</cp:version>
</cp:coreProperties>
</file>